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80D" w14:textId="77777777" w:rsidR="00E6530B" w:rsidRDefault="00E6530B" w:rsidP="00925E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LOUISIANA STATE RALLY – OCTOBER 20-23, 2022</w:t>
      </w:r>
    </w:p>
    <w:p w14:paraId="2DA43921" w14:textId="77777777" w:rsidR="00E6530B" w:rsidRDefault="00E6530B" w:rsidP="00E653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RAYNE CIVIC CENTER, RAYNE, LA</w:t>
      </w:r>
    </w:p>
    <w:p w14:paraId="10306AF4" w14:textId="77777777" w:rsidR="002E127B" w:rsidRDefault="002E127B" w:rsidP="00925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Print:</w:t>
      </w:r>
    </w:p>
    <w:p w14:paraId="2C83BC74" w14:textId="77777777" w:rsidR="002E127B" w:rsidRDefault="002E127B" w:rsidP="002E1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__________________________________spouse/companion:_____________</w:t>
      </w:r>
    </w:p>
    <w:p w14:paraId="54E16F41" w14:textId="77777777" w:rsidR="002E127B" w:rsidRDefault="002E127B" w:rsidP="002E1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_________________________City:___________State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&amp; ZIP___________</w:t>
      </w:r>
    </w:p>
    <w:p w14:paraId="6775E488" w14:textId="77777777" w:rsidR="00E6530B" w:rsidRDefault="002E127B" w:rsidP="002E1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WIT #:______________Phone #_____________________Cell #_________________</w:t>
      </w:r>
    </w:p>
    <w:p w14:paraId="30CD2008" w14:textId="2F0E9AD9" w:rsidR="002E127B" w:rsidRDefault="002E127B" w:rsidP="002E127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E-mail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_________________________________First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Timer (   )Yes  NO(   )</w:t>
      </w:r>
    </w:p>
    <w:p w14:paraId="5E573BB1" w14:textId="77777777" w:rsidR="005B7485" w:rsidRDefault="005B7485" w:rsidP="002E127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48529897" w14:textId="77777777" w:rsidR="00E53C11" w:rsidRDefault="00E53C11" w:rsidP="00E53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******WILL YOU ARRIVE BEFORE WEDNESDAY?  WOULD YOU BE INTERESTED IN A TOUR OF MARTIN’S ACCORDIAN FACTORY AND VERMILLION VILLE</w:t>
      </w:r>
      <w:r w:rsidR="00925E11">
        <w:rPr>
          <w:rFonts w:ascii="Times New Roman" w:hAnsi="Times New Roman" w:cs="Times New Roman"/>
          <w:b/>
          <w:sz w:val="24"/>
          <w:szCs w:val="24"/>
        </w:rPr>
        <w:t xml:space="preserve"> ON WEDNESDAY</w:t>
      </w:r>
      <w:r>
        <w:rPr>
          <w:rFonts w:ascii="Times New Roman" w:hAnsi="Times New Roman" w:cs="Times New Roman"/>
          <w:b/>
          <w:sz w:val="24"/>
          <w:szCs w:val="24"/>
        </w:rPr>
        <w:t>?  YES________ NO _______</w:t>
      </w:r>
    </w:p>
    <w:p w14:paraId="23B4AFD9" w14:textId="77777777" w:rsidR="00E53C11" w:rsidRDefault="00E53C11" w:rsidP="001E4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DETAILS FOR TIME AND COST WILL BE FURNISHED UPON REGISTRATION.</w:t>
      </w:r>
    </w:p>
    <w:p w14:paraId="65CAED40" w14:textId="77777777" w:rsidR="001E4551" w:rsidRPr="005B7485" w:rsidRDefault="001E4551" w:rsidP="001E45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748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</w:t>
      </w:r>
    </w:p>
    <w:p w14:paraId="34FC8CCA" w14:textId="77777777" w:rsidR="001E4551" w:rsidRDefault="001E4551" w:rsidP="001E45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7B1E15F" w14:textId="77777777" w:rsidR="00286B20" w:rsidRDefault="0023585A" w:rsidP="00E53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******RALLY FEE: (Based on three nights camping (Thurs., Fri., Sat.)   30-50 amps/water/electric</w:t>
      </w:r>
      <w:r w:rsidR="00AC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1FD7FF" w14:textId="77777777" w:rsidR="0023585A" w:rsidRDefault="00AC0F6C" w:rsidP="00E53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--  Dump</w:t>
      </w:r>
      <w:proofErr w:type="gramEnd"/>
      <w:r w:rsidR="00286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Station on Grounds)</w:t>
      </w:r>
    </w:p>
    <w:p w14:paraId="06AE2D5A" w14:textId="77777777" w:rsidR="00286B20" w:rsidRDefault="00286B20" w:rsidP="00286B2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30E95C2" w14:textId="77777777" w:rsidR="00E53C11" w:rsidRDefault="00925E11" w:rsidP="00286B2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Unit</w:t>
      </w:r>
      <w:r w:rsidR="00E53C11">
        <w:rPr>
          <w:rFonts w:ascii="Times New Roman" w:hAnsi="Times New Roman" w:cs="Times New Roman"/>
          <w:b/>
          <w:sz w:val="24"/>
          <w:szCs w:val="24"/>
        </w:rPr>
        <w:t xml:space="preserve"> with 2 persons (before Oct. 1)                        $210.00</w:t>
      </w:r>
      <w:r>
        <w:rPr>
          <w:rFonts w:ascii="Times New Roman" w:hAnsi="Times New Roman" w:cs="Times New Roman"/>
          <w:b/>
          <w:sz w:val="24"/>
          <w:szCs w:val="24"/>
        </w:rPr>
        <w:t xml:space="preserve"> $__________________</w:t>
      </w:r>
    </w:p>
    <w:p w14:paraId="419418EE" w14:textId="77777777" w:rsidR="00925E11" w:rsidRDefault="00925E11" w:rsidP="00925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Oct. 1)                          $220.00 $__________________</w:t>
      </w:r>
    </w:p>
    <w:p w14:paraId="698D3A0D" w14:textId="77777777" w:rsidR="00925E11" w:rsidRDefault="00925E11" w:rsidP="0007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6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6B20">
        <w:rPr>
          <w:rFonts w:ascii="Times New Roman" w:hAnsi="Times New Roman" w:cs="Times New Roman"/>
          <w:b/>
          <w:sz w:val="24"/>
          <w:szCs w:val="24"/>
        </w:rPr>
        <w:t xml:space="preserve">Each  </w:t>
      </w:r>
      <w:r>
        <w:rPr>
          <w:rFonts w:ascii="Times New Roman" w:hAnsi="Times New Roman" w:cs="Times New Roman"/>
          <w:b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Guest (</w:t>
      </w:r>
      <w:r w:rsidR="00286B20">
        <w:rPr>
          <w:rFonts w:ascii="Times New Roman" w:hAnsi="Times New Roman" w:cs="Times New Roman"/>
          <w:b/>
          <w:sz w:val="24"/>
          <w:szCs w:val="24"/>
        </w:rPr>
        <w:t xml:space="preserve">13 years &amp; up)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$28.00  $__________________</w:t>
      </w:r>
    </w:p>
    <w:p w14:paraId="69F8EB86" w14:textId="77777777" w:rsidR="00925E11" w:rsidRDefault="00925E11" w:rsidP="00925E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Guest(s)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D70559D" w14:textId="77777777" w:rsidR="00E6530B" w:rsidRDefault="009F0C71" w:rsidP="00286B20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One Unit with 1 person     (before Oct. 1)                    </w:t>
      </w:r>
      <w:r w:rsidR="00706A47">
        <w:rPr>
          <w:rFonts w:ascii="Times New Roman" w:hAnsi="Times New Roman" w:cs="Times New Roman"/>
          <w:b/>
          <w:sz w:val="24"/>
          <w:szCs w:val="24"/>
        </w:rPr>
        <w:t xml:space="preserve">    $160.00 $__________________</w:t>
      </w:r>
    </w:p>
    <w:p w14:paraId="29912B06" w14:textId="77777777" w:rsidR="009F0C71" w:rsidRDefault="009F0C71" w:rsidP="00925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Oct. 1)                      </w:t>
      </w:r>
      <w:r w:rsidR="00706A47">
        <w:rPr>
          <w:rFonts w:ascii="Times New Roman" w:hAnsi="Times New Roman" w:cs="Times New Roman"/>
          <w:b/>
          <w:sz w:val="24"/>
          <w:szCs w:val="24"/>
        </w:rPr>
        <w:t xml:space="preserve">    $170.00 $__________________</w:t>
      </w:r>
    </w:p>
    <w:p w14:paraId="412C477E" w14:textId="77777777" w:rsidR="00286B20" w:rsidRDefault="00286B20" w:rsidP="00706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F7D18" w14:textId="77777777" w:rsidR="009F0C71" w:rsidRDefault="009F0C71" w:rsidP="00706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Rally Camping Fee $20.00 per night                                        </w:t>
      </w:r>
      <w:r w:rsidR="00286B20">
        <w:rPr>
          <w:rFonts w:ascii="Times New Roman" w:hAnsi="Times New Roman" w:cs="Times New Roman"/>
          <w:b/>
          <w:sz w:val="24"/>
          <w:szCs w:val="24"/>
        </w:rPr>
        <w:t xml:space="preserve">           $__________________</w:t>
      </w:r>
    </w:p>
    <w:p w14:paraId="7F2EF721" w14:textId="77777777" w:rsidR="005B7215" w:rsidRDefault="00706A47" w:rsidP="009F0C7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Monday, (  )Tuesday, (  )Wednesday</w:t>
      </w:r>
    </w:p>
    <w:p w14:paraId="47CB9F07" w14:textId="77777777" w:rsidR="00286B20" w:rsidRDefault="00286B20" w:rsidP="009F0C71">
      <w:pPr>
        <w:rPr>
          <w:rFonts w:ascii="Times New Roman" w:hAnsi="Times New Roman" w:cs="Times New Roman"/>
          <w:b/>
          <w:sz w:val="28"/>
          <w:szCs w:val="28"/>
        </w:rPr>
      </w:pPr>
    </w:p>
    <w:p w14:paraId="69A0BB10" w14:textId="77777777" w:rsidR="005B7215" w:rsidRDefault="005B7215" w:rsidP="009F0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ENCLOSED (</w:t>
      </w:r>
      <w:r w:rsidR="00587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) Check    ( </w:t>
      </w:r>
      <w:r w:rsidR="00587709">
        <w:rPr>
          <w:rFonts w:ascii="Times New Roman" w:hAnsi="Times New Roman" w:cs="Times New Roman"/>
          <w:b/>
          <w:sz w:val="28"/>
          <w:szCs w:val="28"/>
        </w:rPr>
        <w:t xml:space="preserve"> ) Money Order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$________________</w:t>
      </w:r>
    </w:p>
    <w:p w14:paraId="563547C0" w14:textId="77777777" w:rsidR="005B7215" w:rsidRDefault="005B7215" w:rsidP="009F0C71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  <w:u w:val="double"/>
        </w:rPr>
        <w:t xml:space="preserve">Handicap parking is available, must pre-register, state your needs and display official handicap permit       </w:t>
      </w:r>
    </w:p>
    <w:p w14:paraId="550E8304" w14:textId="77777777" w:rsidR="00286B20" w:rsidRDefault="00286B20" w:rsidP="009F0C71">
      <w:pPr>
        <w:rPr>
          <w:rFonts w:ascii="Times New Roman" w:hAnsi="Times New Roman" w:cs="Times New Roman"/>
          <w:b/>
          <w:sz w:val="28"/>
          <w:szCs w:val="28"/>
        </w:rPr>
      </w:pPr>
    </w:p>
    <w:p w14:paraId="28C50A5E" w14:textId="77777777" w:rsidR="00587709" w:rsidRDefault="00587709" w:rsidP="009F0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Make Checks Payable to “Pelican Winnies” and mail to:</w:t>
      </w:r>
    </w:p>
    <w:p w14:paraId="2A2B90CA" w14:textId="77777777" w:rsidR="00587709" w:rsidRDefault="00587709" w:rsidP="00587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Tony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Schexnayder</w:t>
      </w:r>
      <w:proofErr w:type="spellEnd"/>
    </w:p>
    <w:p w14:paraId="645E6AA6" w14:textId="77777777" w:rsidR="00587709" w:rsidRDefault="00587709" w:rsidP="00587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101 South Ida Lane</w:t>
      </w:r>
    </w:p>
    <w:p w14:paraId="152E5745" w14:textId="77777777" w:rsidR="00587709" w:rsidRDefault="00587709" w:rsidP="00587709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Long Beach, MS  39560</w:t>
      </w:r>
    </w:p>
    <w:p w14:paraId="2DD6BA4C" w14:textId="77777777" w:rsidR="00587709" w:rsidRDefault="00587709" w:rsidP="005877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8DCEEB" w14:textId="5399CC5E" w:rsidR="00056CA6" w:rsidRPr="00056CA6" w:rsidRDefault="00587709" w:rsidP="005B74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Directions:  From I-10 take exit 87, and head south one block,</w:t>
      </w:r>
      <w:r w:rsidR="00286B20">
        <w:rPr>
          <w:rFonts w:ascii="Times New Roman" w:hAnsi="Times New Roman" w:cs="Times New Roman"/>
          <w:b/>
          <w:sz w:val="28"/>
          <w:szCs w:val="28"/>
        </w:rPr>
        <w:t xml:space="preserve"> at traffic light turn right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B20">
        <w:rPr>
          <w:rFonts w:ascii="Times New Roman" w:hAnsi="Times New Roman" w:cs="Times New Roman"/>
          <w:b/>
          <w:sz w:val="28"/>
          <w:szCs w:val="28"/>
        </w:rPr>
        <w:t>next to</w:t>
      </w:r>
      <w:r>
        <w:rPr>
          <w:rFonts w:ascii="Times New Roman" w:hAnsi="Times New Roman" w:cs="Times New Roman"/>
          <w:b/>
          <w:sz w:val="28"/>
          <w:szCs w:val="28"/>
        </w:rPr>
        <w:t xml:space="preserve"> police departme</w:t>
      </w:r>
      <w:r w:rsidR="00706A47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t, and follow </w:t>
      </w:r>
      <w:r w:rsidR="00286B20">
        <w:rPr>
          <w:rFonts w:ascii="Times New Roman" w:hAnsi="Times New Roman" w:cs="Times New Roman"/>
          <w:b/>
          <w:sz w:val="28"/>
          <w:szCs w:val="28"/>
        </w:rPr>
        <w:t>the signs to Rayne Civic Center.</w:t>
      </w:r>
    </w:p>
    <w:sectPr w:rsidR="00056CA6" w:rsidRPr="00056CA6" w:rsidSect="00E65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CA6"/>
    <w:rsid w:val="00046F22"/>
    <w:rsid w:val="00056CA6"/>
    <w:rsid w:val="00064FAB"/>
    <w:rsid w:val="000743C8"/>
    <w:rsid w:val="001C27DC"/>
    <w:rsid w:val="001E4551"/>
    <w:rsid w:val="0023585A"/>
    <w:rsid w:val="00286B20"/>
    <w:rsid w:val="002E127B"/>
    <w:rsid w:val="003D5D9D"/>
    <w:rsid w:val="004B64EB"/>
    <w:rsid w:val="00587709"/>
    <w:rsid w:val="005B7215"/>
    <w:rsid w:val="005B7485"/>
    <w:rsid w:val="00664E27"/>
    <w:rsid w:val="006821ED"/>
    <w:rsid w:val="00706A47"/>
    <w:rsid w:val="00850B0C"/>
    <w:rsid w:val="00854D11"/>
    <w:rsid w:val="008F32D7"/>
    <w:rsid w:val="00925E11"/>
    <w:rsid w:val="0094034D"/>
    <w:rsid w:val="009F0C71"/>
    <w:rsid w:val="00A913CD"/>
    <w:rsid w:val="00AC0F6C"/>
    <w:rsid w:val="00B9596F"/>
    <w:rsid w:val="00BC1740"/>
    <w:rsid w:val="00BC3094"/>
    <w:rsid w:val="00D00A3C"/>
    <w:rsid w:val="00E53C11"/>
    <w:rsid w:val="00E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DA70"/>
  <w15:docId w15:val="{F3EF6A8E-46EF-4266-93BB-C19A792E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&amp; Mary</dc:creator>
  <cp:lastModifiedBy>Jeanie Bienvenu</cp:lastModifiedBy>
  <cp:revision>6</cp:revision>
  <cp:lastPrinted>2022-06-20T21:26:00Z</cp:lastPrinted>
  <dcterms:created xsi:type="dcterms:W3CDTF">2022-06-20T20:37:00Z</dcterms:created>
  <dcterms:modified xsi:type="dcterms:W3CDTF">2022-07-01T02:20:00Z</dcterms:modified>
</cp:coreProperties>
</file>